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3E6" w:rsidRDefault="003E0BF9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6" type="#_x0000_t202" style="position:absolute;left:0;text-align:left;margin-left:-28.5pt;margin-top:5.15pt;width:767.7pt;height:565.65pt;z-index:251660288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" stroked="f">
            <v:fill r:id="rId5" o:title="" opacity="8520f" recolor="t" rotate="t" type="frame"/>
            <v:textbox>
              <w:txbxContent>
                <w:tbl>
                  <w:tblPr>
                    <w:tblStyle w:val="TableGrid"/>
                    <w:bidiVisual/>
                    <w:tblW w:w="0" w:type="auto"/>
                    <w:tblCellSpacing w:w="11" w:type="dxa"/>
                    <w:tblInd w:w="77" w:type="dxa"/>
                    <w:tblLook w:val="04A0"/>
                  </w:tblPr>
                  <w:tblGrid>
                    <w:gridCol w:w="2915"/>
                    <w:gridCol w:w="3014"/>
                    <w:gridCol w:w="2844"/>
                    <w:gridCol w:w="3142"/>
                    <w:gridCol w:w="3141"/>
                  </w:tblGrid>
                  <w:tr w:rsidR="00D32FDD" w:rsidTr="003258F5">
                    <w:trPr>
                      <w:tblCellSpacing w:w="11" w:type="dxa"/>
                    </w:trPr>
                    <w:tc>
                      <w:tcPr>
                        <w:tcW w:w="2882" w:type="dxa"/>
                        <w:shd w:val="clear" w:color="auto" w:fill="FFFFCC"/>
                      </w:tcPr>
                      <w:p w:rsidR="00D32FDD" w:rsidRPr="00664A20" w:rsidRDefault="00D32FDD" w:rsidP="00664A20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</w:pPr>
                        <w:r w:rsidRPr="00664A20">
                          <w:rPr>
                            <w:rFonts w:cs="Khalid Art bold" w:hint="cs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  <w:t>اليوم الأول</w:t>
                        </w:r>
                      </w:p>
                    </w:tc>
                    <w:tc>
                      <w:tcPr>
                        <w:tcW w:w="2992" w:type="dxa"/>
                        <w:shd w:val="clear" w:color="auto" w:fill="FFFFCC"/>
                      </w:tcPr>
                      <w:p w:rsidR="00D32FDD" w:rsidRPr="00664A20" w:rsidRDefault="00D32FDD" w:rsidP="00664A20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</w:pPr>
                        <w:r w:rsidRPr="00664A20">
                          <w:rPr>
                            <w:rFonts w:cs="Khalid Art bold" w:hint="cs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  <w:t>اليوم الثاني</w:t>
                        </w:r>
                      </w:p>
                    </w:tc>
                    <w:tc>
                      <w:tcPr>
                        <w:tcW w:w="2822" w:type="dxa"/>
                        <w:shd w:val="clear" w:color="auto" w:fill="FFFFCC"/>
                      </w:tcPr>
                      <w:p w:rsidR="00D32FDD" w:rsidRPr="00664A20" w:rsidRDefault="00D32FDD" w:rsidP="00664A20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</w:pPr>
                        <w:r w:rsidRPr="00664A20">
                          <w:rPr>
                            <w:rFonts w:cs="Khalid Art bold" w:hint="cs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  <w:t>اليوم الثالث</w:t>
                        </w:r>
                      </w:p>
                    </w:tc>
                    <w:tc>
                      <w:tcPr>
                        <w:tcW w:w="3120" w:type="dxa"/>
                        <w:shd w:val="clear" w:color="auto" w:fill="FFFFCC"/>
                      </w:tcPr>
                      <w:p w:rsidR="00D32FDD" w:rsidRPr="00664A20" w:rsidRDefault="00D32FDD" w:rsidP="00664A20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</w:pPr>
                        <w:r w:rsidRPr="00664A20">
                          <w:rPr>
                            <w:rFonts w:cs="Khalid Art bold" w:hint="cs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  <w:t>اليوم الرابع</w:t>
                        </w:r>
                      </w:p>
                    </w:tc>
                    <w:tc>
                      <w:tcPr>
                        <w:tcW w:w="3108" w:type="dxa"/>
                        <w:shd w:val="clear" w:color="auto" w:fill="FFFFCC"/>
                      </w:tcPr>
                      <w:p w:rsidR="00D32FDD" w:rsidRPr="00664A20" w:rsidRDefault="00D32FDD" w:rsidP="00664A20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</w:pPr>
                        <w:r w:rsidRPr="00664A20">
                          <w:rPr>
                            <w:rFonts w:cs="Khalid Art bold" w:hint="cs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  <w:t>اليوم الخامس</w:t>
                        </w:r>
                      </w:p>
                    </w:tc>
                  </w:tr>
                  <w:tr w:rsidR="00D32FDD" w:rsidTr="003258F5">
                    <w:trPr>
                      <w:trHeight w:val="10514"/>
                      <w:tblCellSpacing w:w="11" w:type="dxa"/>
                    </w:trPr>
                    <w:tc>
                      <w:tcPr>
                        <w:tcW w:w="2882" w:type="dxa"/>
                      </w:tcPr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  <w:t>الحلقة: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عرض مجموعات الأطعمة وتكوين وجبة متوازنة  .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- حوار مع الأطفال عن ألوان وأسماء الأطعمة وفائدتها للجسم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- عرض المواد التي تستعمل لإعداد الوجبة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- سؤال الأطفال عن أشكال ومسميات المواد التي أعدت منها الوجبة .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- التحدث عن أهمية النظافة في الطعام وأدوات إعداده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  <w:t>اللعب الحر في الخارج: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تسلق الاطفال إلى أعلى مكان في جهاز التسلق تحت إشراف المعلمة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  <w:t>الوجبه:</w:t>
                        </w:r>
                      </w:p>
                      <w:p w:rsidR="00986B5C" w:rsidRPr="00900CFF" w:rsidRDefault="00986B5C" w:rsidP="00986B5C">
                        <w:pPr>
                          <w:ind w:left="-108" w:right="-108"/>
                          <w:jc w:val="center"/>
                          <w:rPr>
                            <w:rFonts w:cs="Akhbar MT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إعداد وجبة متنوعة مع الأطفال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  <w:t>اللعب الحر في الأركان:</w:t>
                        </w:r>
                      </w:p>
                      <w:p w:rsidR="00986B5C" w:rsidRPr="00900CFF" w:rsidRDefault="00986B5C" w:rsidP="00986B5C">
                        <w:pPr>
                          <w:ind w:right="-108"/>
                          <w:jc w:val="center"/>
                          <w:rPr>
                            <w:rFonts w:cs="Akhbar MT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  <w:t>التعبير الفني:</w:t>
                        </w:r>
                        <w:r w:rsidRPr="00900CFF">
                          <w:rPr>
                            <w:rFonts w:cs="Akhbar MT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قص الطفل صور أطعمة من مجلات مصورة ويلصقها على ورق أبيض.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-صنع أشكال بعض الأطعمة بالعجين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  <w:t>البحث والإكتشاف: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عمل وجبة صحية تتكون من المجموعات الغذائية الأربع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  <w:t>الإدراكي:</w:t>
                        </w:r>
                        <w:r w:rsidRPr="00900CFF">
                          <w:rPr>
                            <w:rFonts w:cs="Akhbar MT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تسلسل أحجام المفاتيح حسب الحجم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- تطابق أشكال  مختلفة مع نماذج حرة من إعداد المعلمه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  <w:t>التعايش الأسري: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  <w:t>المنزل والمطبخ:كااليوم السابق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  <w:t>غرفة طبيبه:</w:t>
                        </w:r>
                        <w:r w:rsidRPr="00900CFF">
                          <w:rPr>
                            <w:rFonts w:cs="Akhbar MT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تمثيل دور المريض وتقديم الطعام للمريض في المستشفى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  <w:t>القراءهوالكتابه والرياضيات: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color w:val="000000"/>
                            <w:sz w:val="18"/>
                            <w:szCs w:val="18"/>
                            <w:rtl/>
                          </w:rPr>
                          <w:t>(</w:t>
                        </w:r>
                        <w:r w:rsidRPr="00900CFF">
                          <w:rPr>
                            <w:rFonts w:cs="Akhbar MT" w:hint="cs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  <w:t>ه</w:t>
                        </w:r>
                        <w:r w:rsidRPr="00900CFF">
                          <w:rPr>
                            <w:rFonts w:cs="Akhbar MT" w:hint="cs"/>
                            <w:b/>
                            <w:bCs/>
                            <w:color w:val="000000"/>
                            <w:sz w:val="18"/>
                            <w:szCs w:val="18"/>
                            <w:rtl/>
                          </w:rPr>
                          <w:t xml:space="preserve">اتف , </w:t>
                        </w:r>
                        <w:r w:rsidRPr="00900CFF">
                          <w:rPr>
                            <w:rFonts w:cs="Akhbar MT" w:hint="cs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  <w:t>ه</w:t>
                        </w:r>
                        <w:r w:rsidRPr="00900CFF">
                          <w:rPr>
                            <w:rFonts w:cs="Akhbar MT" w:hint="cs"/>
                            <w:b/>
                            <w:bCs/>
                            <w:color w:val="000000"/>
                            <w:sz w:val="18"/>
                            <w:szCs w:val="18"/>
                            <w:rtl/>
                          </w:rPr>
                          <w:t>دية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color w:val="000000"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  <w:t>ه</w:t>
                        </w:r>
                        <w:r w:rsidRPr="00900CFF">
                          <w:rPr>
                            <w:rFonts w:cs="Akhbar MT" w:hint="cs"/>
                            <w:b/>
                            <w:bCs/>
                            <w:color w:val="000000"/>
                            <w:sz w:val="18"/>
                            <w:szCs w:val="18"/>
                            <w:rtl/>
                          </w:rPr>
                          <w:t xml:space="preserve">رة ، </w:t>
                        </w:r>
                        <w:r w:rsidRPr="00900CFF">
                          <w:rPr>
                            <w:rFonts w:cs="Akhbar MT" w:hint="cs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  <w:t>ه</w:t>
                        </w:r>
                        <w:r w:rsidRPr="00900CFF">
                          <w:rPr>
                            <w:rFonts w:cs="Akhbar MT" w:hint="cs"/>
                            <w:b/>
                            <w:bCs/>
                            <w:color w:val="000000"/>
                            <w:sz w:val="18"/>
                            <w:szCs w:val="18"/>
                            <w:rtl/>
                          </w:rPr>
                          <w:t>دهد)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color w:val="000000"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color w:val="000000"/>
                            <w:sz w:val="18"/>
                            <w:szCs w:val="18"/>
                            <w:rtl/>
                          </w:rPr>
                          <w:t>- نموذج رقم 3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color w:val="000000"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color w:val="000000"/>
                            <w:sz w:val="18"/>
                            <w:szCs w:val="18"/>
                            <w:rtl/>
                          </w:rPr>
                          <w:t>ضع دائرة حول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color w:val="000000"/>
                            <w:sz w:val="18"/>
                            <w:szCs w:val="18"/>
                            <w:rtl/>
                          </w:rPr>
                          <w:t>كلمة تبدأ بالحرف (</w:t>
                        </w:r>
                        <w:r w:rsidRPr="00900CFF">
                          <w:rPr>
                            <w:rFonts w:cs="Akhbar MT" w:hint="cs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  <w:t>ه</w:t>
                        </w:r>
                        <w:r w:rsidRPr="00900CFF">
                          <w:rPr>
                            <w:rFonts w:cs="Akhbar MT" w:hint="cs"/>
                            <w:b/>
                            <w:bCs/>
                            <w:color w:val="000000"/>
                            <w:sz w:val="18"/>
                            <w:szCs w:val="18"/>
                            <w:rtl/>
                          </w:rPr>
                          <w:t>ـ )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  <w:t>الرياضيات: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تعلم كتابة رقم(14)</w:t>
                        </w:r>
                      </w:p>
                      <w:p w:rsidR="00986B5C" w:rsidRDefault="00986B5C" w:rsidP="00986B5C">
                        <w:pPr>
                          <w:jc w:val="center"/>
                          <w:rPr>
                            <w:rFonts w:cs="Akhbar MT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  <w:t>المطالعه:</w:t>
                        </w:r>
                        <w:r w:rsidRPr="00900CFF">
                          <w:rPr>
                            <w:rFonts w:cs="Akhbar MT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كتب مصورة عن الصحة والسلامة في الغذاء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  <w:t>للقــــــاء الأخيــــــــر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- يتحدث الأطفال عن خبراتهم في الأركان .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- يذكر الطفل بعض مخلوقات الله .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-ترديد أنشودة</w:t>
                        </w:r>
                      </w:p>
                      <w:p w:rsidR="006204F7" w:rsidRPr="006204F7" w:rsidRDefault="00986B5C" w:rsidP="00986B5C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(الله خالقنا)</w:t>
                        </w:r>
                        <w:r w:rsidR="006204F7"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)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</w:p>
                      <w:p w:rsidR="00C828BB" w:rsidRPr="00664A20" w:rsidRDefault="00C828BB" w:rsidP="00664A20">
                        <w:pPr>
                          <w:ind w:left="360"/>
                          <w:jc w:val="center"/>
                          <w:rPr>
                            <w:b/>
                            <w:bCs/>
                            <w:color w:val="0D0D0D" w:themeColor="text1" w:themeTint="F2"/>
                            <w:sz w:val="16"/>
                            <w:szCs w:val="16"/>
                            <w:u w:val="single"/>
                            <w:rtl/>
                          </w:rPr>
                        </w:pPr>
                      </w:p>
                    </w:tc>
                    <w:tc>
                      <w:tcPr>
                        <w:tcW w:w="2992" w:type="dxa"/>
                      </w:tcPr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color w:val="FF0000"/>
                            <w:sz w:val="16"/>
                            <w:szCs w:val="16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color w:val="FF0000"/>
                            <w:sz w:val="16"/>
                            <w:szCs w:val="16"/>
                            <w:rtl/>
                          </w:rPr>
                          <w:t>الحلقة: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sz w:val="16"/>
                            <w:szCs w:val="16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>عرض ملابس واقية من البرد  ملابس للنوم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sz w:val="16"/>
                            <w:szCs w:val="16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>ملابس رياضية  ملابس للحر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sz w:val="16"/>
                            <w:szCs w:val="16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>- التحدث مع الأطفال عن هذه الملابس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sz w:val="16"/>
                            <w:szCs w:val="16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>وقت استخدامها  وفائدتها .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color w:val="FF0000"/>
                            <w:sz w:val="16"/>
                            <w:szCs w:val="16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>- يذكر الطفل دعاء النوم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color w:val="FF0000"/>
                            <w:sz w:val="16"/>
                            <w:szCs w:val="16"/>
                            <w:rtl/>
                          </w:rPr>
                        </w:pP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color w:val="FF0000"/>
                            <w:sz w:val="16"/>
                            <w:szCs w:val="16"/>
                            <w:rtl/>
                          </w:rPr>
                        </w:pP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color w:val="FF0000"/>
                            <w:sz w:val="16"/>
                            <w:szCs w:val="16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color w:val="FF0000"/>
                            <w:sz w:val="16"/>
                            <w:szCs w:val="16"/>
                            <w:rtl/>
                          </w:rPr>
                          <w:t>اللعب الحر في الخارج: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>لعبة منظمة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sz w:val="16"/>
                            <w:szCs w:val="16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>لعبة المنديل :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sz w:val="16"/>
                            <w:szCs w:val="16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>- يقوم الطفل بدور الثعلب الذي يحاول سرقة الدجاج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color w:val="FF0000"/>
                            <w:sz w:val="16"/>
                            <w:szCs w:val="16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>وإمساكه بالمنديل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color w:val="FF0000"/>
                            <w:sz w:val="16"/>
                            <w:szCs w:val="16"/>
                            <w:rtl/>
                          </w:rPr>
                        </w:pP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color w:val="FF0000"/>
                            <w:sz w:val="16"/>
                            <w:szCs w:val="16"/>
                            <w:rtl/>
                          </w:rPr>
                        </w:pP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color w:val="FF0000"/>
                            <w:sz w:val="16"/>
                            <w:szCs w:val="16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color w:val="FF0000"/>
                            <w:sz w:val="16"/>
                            <w:szCs w:val="16"/>
                            <w:rtl/>
                          </w:rPr>
                          <w:t>الوجبه:</w:t>
                        </w:r>
                      </w:p>
                      <w:p w:rsidR="00986B5C" w:rsidRPr="00900CFF" w:rsidRDefault="00986B5C" w:rsidP="00986B5C">
                        <w:pPr>
                          <w:ind w:left="-108" w:right="-108"/>
                          <w:jc w:val="center"/>
                          <w:rPr>
                            <w:rFonts w:cs="Akhbar MT"/>
                            <w:b/>
                            <w:bCs/>
                            <w:sz w:val="16"/>
                            <w:szCs w:val="16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>ارتداءالمريلة وقبعة الرأس</w:t>
                        </w:r>
                      </w:p>
                      <w:p w:rsidR="00986B5C" w:rsidRPr="00900CFF" w:rsidRDefault="00986B5C" w:rsidP="00986B5C">
                        <w:pPr>
                          <w:ind w:left="-108" w:right="-108"/>
                          <w:jc w:val="center"/>
                          <w:rPr>
                            <w:rFonts w:cs="Akhbar MT"/>
                            <w:b/>
                            <w:bCs/>
                            <w:sz w:val="16"/>
                            <w:szCs w:val="16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>أثناء إعداد الوجبة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color w:val="FF0000"/>
                            <w:sz w:val="16"/>
                            <w:szCs w:val="16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color w:val="FF0000"/>
                            <w:sz w:val="16"/>
                            <w:szCs w:val="16"/>
                            <w:rtl/>
                          </w:rPr>
                          <w:t>اللعب الحر في الأركان: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color w:val="FF0000"/>
                            <w:sz w:val="16"/>
                            <w:szCs w:val="16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color w:val="FF0000"/>
                            <w:sz w:val="16"/>
                            <w:szCs w:val="16"/>
                            <w:rtl/>
                          </w:rPr>
                          <w:t>التعبير الفني:</w:t>
                        </w:r>
                        <w:r w:rsidRPr="00900CFF">
                          <w:rPr>
                            <w:rFonts w:cs="Akhbar MT"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 xml:space="preserve"> رسم حر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color w:val="FF0000"/>
                            <w:sz w:val="16"/>
                            <w:szCs w:val="16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color w:val="FF0000"/>
                            <w:sz w:val="16"/>
                            <w:szCs w:val="16"/>
                            <w:rtl/>
                          </w:rPr>
                          <w:t>البحث والإكتشاف: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color w:val="FF0000"/>
                            <w:sz w:val="16"/>
                            <w:szCs w:val="16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>كاليوم الثالث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sz w:val="16"/>
                            <w:szCs w:val="16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color w:val="FF0000"/>
                            <w:sz w:val="16"/>
                            <w:szCs w:val="16"/>
                            <w:rtl/>
                          </w:rPr>
                          <w:t>الإدراكي: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sz w:val="16"/>
                            <w:szCs w:val="16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>- تطابق النسيج  والألوان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color w:val="FF0000"/>
                            <w:sz w:val="16"/>
                            <w:szCs w:val="16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>ورموز السلامة على عصى الحلق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color w:val="FF0000"/>
                            <w:sz w:val="16"/>
                            <w:szCs w:val="16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color w:val="FF0000"/>
                            <w:sz w:val="16"/>
                            <w:szCs w:val="16"/>
                            <w:rtl/>
                          </w:rPr>
                          <w:t>التعايش الأسري: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color w:val="FF0000"/>
                            <w:sz w:val="16"/>
                            <w:szCs w:val="16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color w:val="FF0000"/>
                            <w:sz w:val="16"/>
                            <w:szCs w:val="16"/>
                            <w:rtl/>
                          </w:rPr>
                          <w:t>المنزل والمطبخ:</w:t>
                        </w:r>
                        <w:r w:rsidRPr="00900CFF">
                          <w:rPr>
                            <w:rFonts w:cs="Akhbar MT"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>كااليوم الأول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color w:val="FF0000"/>
                            <w:sz w:val="16"/>
                            <w:szCs w:val="16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color w:val="FF0000"/>
                            <w:sz w:val="16"/>
                            <w:szCs w:val="16"/>
                            <w:rtl/>
                          </w:rPr>
                          <w:t xml:space="preserve">غرفة طبيبه: </w:t>
                        </w:r>
                        <w:r w:rsidRPr="00900CFF">
                          <w:rPr>
                            <w:rFonts w:cs="Akhbar MT"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>كااليوم الأول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color w:val="FF0000"/>
                            <w:sz w:val="16"/>
                            <w:szCs w:val="16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color w:val="FF0000"/>
                            <w:sz w:val="16"/>
                            <w:szCs w:val="16"/>
                            <w:rtl/>
                          </w:rPr>
                          <w:t>القراءهوالكتابه والرياضيات: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color w:val="FF0000"/>
                            <w:sz w:val="16"/>
                            <w:szCs w:val="16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color w:val="FF0000"/>
                            <w:sz w:val="16"/>
                            <w:szCs w:val="16"/>
                            <w:rtl/>
                          </w:rPr>
                          <w:t>(م3)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color w:val="000000"/>
                            <w:sz w:val="16"/>
                            <w:szCs w:val="16"/>
                            <w:rtl/>
                          </w:rPr>
                          <w:t>- تكملة الحرف هـ)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color w:val="000000"/>
                            <w:sz w:val="16"/>
                            <w:szCs w:val="16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color w:val="000000"/>
                            <w:sz w:val="16"/>
                            <w:szCs w:val="16"/>
                            <w:rtl/>
                          </w:rPr>
                          <w:t>- عرض بطاقة الحرف (</w:t>
                        </w:r>
                        <w:r w:rsidRPr="00900CFF">
                          <w:rPr>
                            <w:rFonts w:cs="Akhbar MT" w:hint="cs"/>
                            <w:b/>
                            <w:bCs/>
                            <w:color w:val="FF0000"/>
                            <w:sz w:val="16"/>
                            <w:szCs w:val="16"/>
                            <w:rtl/>
                          </w:rPr>
                          <w:t>هـ</w:t>
                        </w:r>
                        <w:r w:rsidRPr="00900CFF">
                          <w:rPr>
                            <w:rFonts w:cs="Akhbar MT" w:hint="cs"/>
                            <w:b/>
                            <w:bCs/>
                            <w:color w:val="000000"/>
                            <w:sz w:val="16"/>
                            <w:szCs w:val="16"/>
                            <w:rtl/>
                          </w:rPr>
                          <w:t>)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color w:val="000000"/>
                            <w:sz w:val="16"/>
                            <w:szCs w:val="16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color w:val="000000"/>
                            <w:sz w:val="16"/>
                            <w:szCs w:val="16"/>
                            <w:rtl/>
                          </w:rPr>
                          <w:t>- عرض بطاقة لكلمة (سهم)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color w:val="000000"/>
                            <w:sz w:val="16"/>
                            <w:szCs w:val="16"/>
                            <w:rtl/>
                          </w:rPr>
                          <w:t>- كتابة الحرف على الحامل من قبل المعلمة .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color w:val="000000"/>
                            <w:sz w:val="16"/>
                            <w:szCs w:val="16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color w:val="000000"/>
                            <w:sz w:val="16"/>
                            <w:szCs w:val="16"/>
                            <w:rtl/>
                          </w:rPr>
                          <w:t>- كتابة الحرف بالأصبع على الهواء والسجاد من قبل الأطفال .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color w:val="000000"/>
                            <w:sz w:val="16"/>
                            <w:szCs w:val="16"/>
                            <w:rtl/>
                          </w:rPr>
                          <w:t>- عرض بطاقة العدد (</w:t>
                        </w:r>
                        <w:r w:rsidRPr="00900CFF">
                          <w:rPr>
                            <w:rFonts w:cs="Akhbar MT" w:hint="cs"/>
                            <w:b/>
                            <w:bCs/>
                            <w:color w:val="FF0000"/>
                            <w:sz w:val="16"/>
                            <w:szCs w:val="16"/>
                            <w:rtl/>
                          </w:rPr>
                          <w:t>...</w:t>
                        </w:r>
                        <w:r w:rsidRPr="00900CFF">
                          <w:rPr>
                            <w:rFonts w:cs="Akhbar MT" w:hint="cs"/>
                            <w:b/>
                            <w:bCs/>
                            <w:color w:val="000000"/>
                            <w:sz w:val="16"/>
                            <w:szCs w:val="16"/>
                            <w:rtl/>
                          </w:rPr>
                          <w:t>)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color w:val="000000"/>
                            <w:sz w:val="16"/>
                            <w:szCs w:val="16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color w:val="000000"/>
                            <w:sz w:val="16"/>
                            <w:szCs w:val="16"/>
                            <w:rtl/>
                          </w:rPr>
                          <w:t>- كتابته على الحامل من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color w:val="000000"/>
                            <w:sz w:val="16"/>
                            <w:szCs w:val="16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color w:val="000000"/>
                            <w:sz w:val="16"/>
                            <w:szCs w:val="16"/>
                            <w:rtl/>
                          </w:rPr>
                          <w:t>قبل  المعلمة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color w:val="FF0000"/>
                            <w:sz w:val="16"/>
                            <w:szCs w:val="16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color w:val="000000"/>
                            <w:sz w:val="16"/>
                            <w:szCs w:val="16"/>
                            <w:rtl/>
                          </w:rPr>
                          <w:t>- يكتب الطفل العدد على الهواء والسجادة بأصبعه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color w:val="FF0000"/>
                            <w:sz w:val="16"/>
                            <w:szCs w:val="16"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color w:val="FF0000"/>
                            <w:sz w:val="16"/>
                            <w:szCs w:val="16"/>
                            <w:rtl/>
                          </w:rPr>
                          <w:t>القراءه والرياضيات:</w:t>
                        </w:r>
                        <w:r w:rsidRPr="00900CFF">
                          <w:rPr>
                            <w:rFonts w:cs="Akhbar MT" w:hint="cs"/>
                            <w:b/>
                            <w:bCs/>
                            <w:color w:val="000000"/>
                            <w:sz w:val="16"/>
                            <w:szCs w:val="16"/>
                            <w:rtl/>
                          </w:rPr>
                          <w:t xml:space="preserve"> ألواح + أقلام فلوماستر يكتب الأطفال الحرف بعد النظر في بطاقة الحرف (</w:t>
                        </w:r>
                        <w:r w:rsidRPr="00900CFF">
                          <w:rPr>
                            <w:rFonts w:cs="Akhbar MT" w:hint="cs"/>
                            <w:b/>
                            <w:bCs/>
                            <w:color w:val="FF0000"/>
                            <w:sz w:val="16"/>
                            <w:szCs w:val="16"/>
                            <w:rtl/>
                          </w:rPr>
                          <w:t>هـ</w:t>
                        </w:r>
                        <w:r w:rsidRPr="00900CFF">
                          <w:rPr>
                            <w:rFonts w:cs="Akhbar MT" w:hint="cs"/>
                            <w:b/>
                            <w:bCs/>
                            <w:color w:val="000000"/>
                            <w:sz w:val="16"/>
                            <w:szCs w:val="16"/>
                            <w:rtl/>
                          </w:rPr>
                          <w:t>)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color w:val="FF0000"/>
                            <w:sz w:val="16"/>
                            <w:szCs w:val="16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color w:val="000000"/>
                            <w:sz w:val="16"/>
                            <w:szCs w:val="16"/>
                            <w:rtl/>
                          </w:rPr>
                          <w:t>ألواح + أقلام فلوماستر يكتب الأطفال العدد بعد النظر في بطاقة العدد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color w:val="FF0000"/>
                            <w:sz w:val="16"/>
                            <w:szCs w:val="16"/>
                            <w:rtl/>
                          </w:rPr>
                        </w:pP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sz w:val="16"/>
                            <w:szCs w:val="16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color w:val="FF0000"/>
                            <w:sz w:val="16"/>
                            <w:szCs w:val="16"/>
                            <w:rtl/>
                          </w:rPr>
                          <w:t>المطالعه:</w:t>
                        </w:r>
                        <w:r w:rsidRPr="00900CFF">
                          <w:rPr>
                            <w:rFonts w:cs="Akhbar MT"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>- حامل ، ورقأقلام فلوما ستر  .</w:t>
                        </w:r>
                      </w:p>
                      <w:p w:rsidR="00986B5C" w:rsidRDefault="00986B5C" w:rsidP="00986B5C">
                        <w:pPr>
                          <w:jc w:val="center"/>
                          <w:rPr>
                            <w:rFonts w:cs="Akhbar MT" w:hint="cs"/>
                            <w:b/>
                            <w:bCs/>
                            <w:sz w:val="16"/>
                            <w:szCs w:val="16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>- تكتب المعلمة إرشادات  السلامة من أفواه الأطفال مع كتابة إسم الطفل علىرقته .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color w:val="FF0000"/>
                            <w:sz w:val="16"/>
                            <w:szCs w:val="16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color w:val="FF0000"/>
                            <w:sz w:val="16"/>
                            <w:szCs w:val="16"/>
                            <w:rtl/>
                          </w:rPr>
                          <w:t>اللقــــــاء الأخيــــــــر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sz w:val="16"/>
                            <w:szCs w:val="16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>- يتحدث الأطفال عن خبراتهم في الأركان التعليمية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sz w:val="16"/>
                            <w:szCs w:val="16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>-عرض ملابس شرطي .</w:t>
                        </w:r>
                      </w:p>
                      <w:p w:rsidR="00C828BB" w:rsidRPr="00664A20" w:rsidRDefault="00986B5C" w:rsidP="00986B5C">
                        <w:pPr>
                          <w:ind w:left="360"/>
                          <w:jc w:val="center"/>
                          <w:rPr>
                            <w:b/>
                            <w:bCs/>
                            <w:color w:val="0D0D0D" w:themeColor="text1" w:themeTint="F2"/>
                            <w:sz w:val="16"/>
                            <w:szCs w:val="16"/>
                            <w:u w:val="single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>- نشيد خمسة من الشرطة</w:t>
                        </w:r>
                      </w:p>
                      <w:p w:rsidR="00E652BE" w:rsidRPr="00664A20" w:rsidRDefault="00E652BE" w:rsidP="00664A20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u w:val="single"/>
                            <w:rtl/>
                          </w:rPr>
                        </w:pPr>
                      </w:p>
                    </w:tc>
                    <w:tc>
                      <w:tcPr>
                        <w:tcW w:w="2822" w:type="dxa"/>
                      </w:tcPr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  <w:t>الحلقة: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عرض صور متعددة لمشاعر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(الخوف ، الغضب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الفرح ، الحزن )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- يؤلف الأطفال حواراً بينهم وبين تلك المشاعر فيوضحون بالكلمات والجمل وما يدور في أذهانهم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</w:pP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  <w:t>اللعب الحر في الخارج: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يركض في الملعب في سرعات واتجاهات مختلفة</w:t>
                        </w:r>
                      </w:p>
                      <w:p w:rsidR="00986B5C" w:rsidRPr="00900CFF" w:rsidRDefault="00986B5C" w:rsidP="00986B5C">
                        <w:pPr>
                          <w:ind w:left="-108" w:right="-108"/>
                          <w:jc w:val="center"/>
                          <w:rPr>
                            <w:rFonts w:cs="Akhbar MT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  <w:t>الوجبه:</w:t>
                        </w:r>
                      </w:p>
                      <w:p w:rsidR="00986B5C" w:rsidRPr="00900CFF" w:rsidRDefault="00986B5C" w:rsidP="00986B5C">
                        <w:pPr>
                          <w:ind w:left="-108" w:right="-108"/>
                          <w:jc w:val="center"/>
                          <w:rPr>
                            <w:rFonts w:cs="Akhbar MT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ارتداء</w:t>
                        </w:r>
                      </w:p>
                      <w:p w:rsidR="00986B5C" w:rsidRPr="00900CFF" w:rsidRDefault="00986B5C" w:rsidP="00986B5C">
                        <w:pPr>
                          <w:ind w:left="-108" w:right="-108"/>
                          <w:jc w:val="center"/>
                          <w:rPr>
                            <w:rFonts w:cs="Akhbar MT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المريلة وقبعة الرأس</w:t>
                        </w:r>
                      </w:p>
                      <w:p w:rsidR="00986B5C" w:rsidRPr="00900CFF" w:rsidRDefault="00986B5C" w:rsidP="00986B5C">
                        <w:pPr>
                          <w:ind w:left="-108" w:right="-108"/>
                          <w:jc w:val="center"/>
                          <w:rPr>
                            <w:rFonts w:cs="Akhbar MT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أثناء إعداد الوجبة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  <w:t>اللعب الحر في الأركان:</w:t>
                        </w:r>
                      </w:p>
                      <w:p w:rsidR="00986B5C" w:rsidRPr="00900CFF" w:rsidRDefault="00986B5C" w:rsidP="00986B5C">
                        <w:pPr>
                          <w:bidi w:val="0"/>
                          <w:jc w:val="center"/>
                          <w:rPr>
                            <w:rFonts w:cs="Akhbar MT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  <w:t>التعبير الفني:</w:t>
                        </w:r>
                        <w:r w:rsidRPr="00900CFF">
                          <w:rPr>
                            <w:rFonts w:cs="Akhbar MT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الدهان بواسطة الخيط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يقوم الطفل بتحريك الخيط فتظهر أشكال مختلفة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- يقطع الطفل بيده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قطن- ورق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قطن - قش</w:t>
                        </w:r>
                      </w:p>
                      <w:p w:rsidR="00986B5C" w:rsidRPr="00900CFF" w:rsidRDefault="00986B5C" w:rsidP="00986B5C">
                        <w:pPr>
                          <w:ind w:left="-108" w:right="-108"/>
                          <w:jc w:val="center"/>
                          <w:rPr>
                            <w:rFonts w:cs="Akhbar MT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ثم يلصقه على ورق</w:t>
                        </w:r>
                      </w:p>
                      <w:p w:rsidR="00986B5C" w:rsidRPr="00900CFF" w:rsidRDefault="00986B5C" w:rsidP="00986B5C">
                        <w:pPr>
                          <w:ind w:left="-108" w:right="-108"/>
                          <w:jc w:val="center"/>
                          <w:rPr>
                            <w:rFonts w:cs="Akhbar MT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  <w:t>البحث والإكتشاف:</w:t>
                        </w:r>
                      </w:p>
                      <w:p w:rsidR="00986B5C" w:rsidRPr="00900CFF" w:rsidRDefault="00986B5C" w:rsidP="00986B5C">
                        <w:pPr>
                          <w:ind w:left="-108" w:right="-108"/>
                          <w:jc w:val="center"/>
                          <w:rPr>
                            <w:rFonts w:cs="Akhbar MT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كاليوم الأول من الوحدة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color w:val="000000"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  <w:t>الإدراكي:</w:t>
                        </w:r>
                        <w:r w:rsidRPr="00900CFF">
                          <w:rPr>
                            <w:rFonts w:cs="Akhbar MT" w:hint="cs"/>
                            <w:b/>
                            <w:bCs/>
                            <w:color w:val="000000"/>
                            <w:sz w:val="18"/>
                            <w:szCs w:val="18"/>
                            <w:rtl/>
                          </w:rPr>
                          <w:t xml:space="preserve"> العد على اللوحة بأشياء مرتبطة بالسلامة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color w:val="000000"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  <w:t>م2</w:t>
                        </w:r>
                        <w:r w:rsidRPr="00900CFF">
                          <w:rPr>
                            <w:rFonts w:cs="Akhbar MT" w:hint="cs"/>
                            <w:b/>
                            <w:bCs/>
                            <w:color w:val="000000"/>
                            <w:sz w:val="18"/>
                            <w:szCs w:val="18"/>
                            <w:rtl/>
                          </w:rPr>
                          <w:t xml:space="preserve"> كتابة العدد والمدلول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color w:val="000000"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  <w:t>م3</w:t>
                        </w:r>
                        <w:r w:rsidRPr="00900CFF">
                          <w:rPr>
                            <w:rFonts w:cs="Akhbar MT" w:hint="cs"/>
                            <w:b/>
                            <w:bCs/>
                            <w:color w:val="000000"/>
                            <w:sz w:val="18"/>
                            <w:szCs w:val="18"/>
                            <w:rtl/>
                          </w:rPr>
                          <w:t xml:space="preserve"> كتابة العدد فقط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  <w:t>التعايش الأسري: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  <w:t>المنزل والمطبخ:</w:t>
                        </w:r>
                        <w:r w:rsidRPr="00900CFF">
                          <w:rPr>
                            <w:rFonts w:cs="Akhbar MT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كااليوم السابق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color w:val="000000"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  <w:t>غرفة طبيبه:</w:t>
                        </w:r>
                        <w:r w:rsidRPr="00900CFF">
                          <w:rPr>
                            <w:rFonts w:cs="Akhbar MT" w:hint="cs"/>
                            <w:b/>
                            <w:bCs/>
                            <w:color w:val="000000"/>
                            <w:sz w:val="18"/>
                            <w:szCs w:val="18"/>
                            <w:rtl/>
                          </w:rPr>
                          <w:t>كا اليوم السابق</w:t>
                        </w:r>
                      </w:p>
                      <w:p w:rsidR="00986B5C" w:rsidRPr="00900CFF" w:rsidRDefault="00986B5C" w:rsidP="00986B5C">
                        <w:pPr>
                          <w:rPr>
                            <w:rFonts w:cs="Akhbar MT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</w:pP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color w:val="000000"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  <w:t>القراءهوالكتابه والرياضيات: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شكل الحرف(م)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وعرض كلمة  سهموكتابتها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كتابة الحرف (م)على اللوح</w:t>
                        </w:r>
                      </w:p>
                      <w:p w:rsidR="00986B5C" w:rsidRPr="00900CFF" w:rsidRDefault="00986B5C" w:rsidP="00986B5C">
                        <w:pPr>
                          <w:rPr>
                            <w:rFonts w:cs="Akhbar MT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  <w:t xml:space="preserve">الرياضيات: </w:t>
                        </w:r>
                        <w:r w:rsidRPr="00900CFF">
                          <w:rPr>
                            <w:rFonts w:cs="Akhbar MT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كتابة(13___14 )</w:t>
                        </w:r>
                        <w:r w:rsidRPr="00900CFF">
                          <w:rPr>
                            <w:rFonts w:cs="Akhbar MT" w:hint="cs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  <w:t xml:space="preserve">       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كتابة(13___14 )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  <w:t>المطالعه:</w:t>
                        </w:r>
                      </w:p>
                      <w:p w:rsidR="00986B5C" w:rsidRDefault="00986B5C" w:rsidP="00986B5C">
                        <w:pPr>
                          <w:jc w:val="center"/>
                          <w:rPr>
                            <w:rFonts w:cs="Akhbar MT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دمى اليد ليمثل الأطفال ويعبروا عن مشاعرهم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</w:pP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  <w:t>اللقــــــاء الأخيــــــــر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- تمارين الاسترخاء .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- تمارين تساعد الطفل على الراحة والاسترخاء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</w:p>
                      <w:p w:rsidR="00EE470E" w:rsidRPr="00664A20" w:rsidRDefault="00EE470E" w:rsidP="00664A20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u w:val="single"/>
                            <w:rtl/>
                          </w:rPr>
                        </w:pPr>
                      </w:p>
                    </w:tc>
                    <w:tc>
                      <w:tcPr>
                        <w:tcW w:w="3120" w:type="dxa"/>
                      </w:tcPr>
                      <w:p w:rsidR="00986B5C" w:rsidRPr="00900CFF" w:rsidRDefault="00986B5C" w:rsidP="00986B5C">
                        <w:pPr>
                          <w:rPr>
                            <w:rFonts w:cs="Akhbar MT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  <w:t>الحلقة: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عرض ملابس وأدوات أصحاب المهن (الطبيب، الشرطي ، رجل الأمن)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- حوار الأطفال مع المعلمة عن المهن السابقة ودورها في سلامة الناس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- زيارة ممرضة للروضة .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- يذكر الأطفال المهن التي يرغبون ممارستها .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  <w:t>اللعب الحر في الخارج: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-لعبة منظمة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- لعبة (بر بحر)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طبيب في الداخلمريض في الخارج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- تشجيع الأطفال على إقتراح طرق جديدة لتنفيذ اللعبة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  <w:t>الوجبه: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يمارس الآداب الإسلامية الخاصة بتناول الطعام والشراب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  <w:t>اللعب الحر في الأركان: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  <w:t>التعبير الفني:</w:t>
                        </w:r>
                        <w:r w:rsidRPr="00900CFF">
                          <w:rPr>
                            <w:rFonts w:cs="Akhbar MT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صنع أشرطة أذرع عليها إِشارة الهلال الأحمر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  <w:t>البحث والإكتشاف:</w:t>
                        </w:r>
                        <w:r w:rsidRPr="00900CFF">
                          <w:rPr>
                            <w:rFonts w:cs="Akhbar MT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علبة الإسعافات الأولية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  <w:t>الإدراكي: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يعد عصى  الحلق في سلة  عليها العدد فقط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- تسلسل الأعداد على سيارات السلامة .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م2 العدد بمدلوله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م3 العدد فقط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  <w:t>التعايش الأسري: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  <w:t>المنزل والمطبخ:</w:t>
                        </w:r>
                        <w:r w:rsidRPr="00900CFF">
                          <w:rPr>
                            <w:rFonts w:cs="Akhbar MT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كااليوم السابق</w:t>
                        </w:r>
                      </w:p>
                      <w:p w:rsidR="00986B5C" w:rsidRPr="000628C1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  <w:t>غرفة طبيبه:</w:t>
                        </w:r>
                        <w:r w:rsidRPr="00900CFF">
                          <w:rPr>
                            <w:rFonts w:cs="Akhbar MT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كا اليوم السابق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  <w:t>القراءهوالكتابه والرياضيات: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- مطابقة المهن بأدواتها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عرض ورقة العمل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نموذج (5) .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لتوضيح طريقة كتابة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كلمة (</w:t>
                        </w:r>
                        <w:r w:rsidRPr="00900CFF">
                          <w:rPr>
                            <w:rFonts w:cs="Akhbar MT" w:hint="cs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  <w:t>س</w:t>
                        </w:r>
                        <w:r w:rsidRPr="00900CFF">
                          <w:rPr>
                            <w:rFonts w:cs="Akhbar MT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هــــم)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- عرض ورقة عمل نموذج رقم( 2)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- لتوضيح طريقة </w:t>
                        </w:r>
                        <w:r w:rsidRPr="00900CFF">
                          <w:rPr>
                            <w:rFonts w:cs="Akhbar MT" w:hint="cs"/>
                            <w:b/>
                            <w:bCs/>
                            <w:color w:val="000000"/>
                            <w:sz w:val="18"/>
                            <w:szCs w:val="18"/>
                            <w:rtl/>
                          </w:rPr>
                          <w:t>كتابة كلمة سهم على ورقة العمل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color w:val="000000"/>
                            <w:sz w:val="18"/>
                            <w:szCs w:val="18"/>
                            <w:rtl/>
                          </w:rPr>
                          <w:t>نموذج (5)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  <w:t>الرياضيات:</w:t>
                        </w:r>
                        <w:r w:rsidRPr="00900CFF">
                          <w:rPr>
                            <w:rFonts w:cs="Akhbar MT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الرقم (14)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</w:pP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  <w:t>المطالعه:</w:t>
                        </w:r>
                        <w:r w:rsidRPr="00900CFF">
                          <w:rPr>
                            <w:rFonts w:cs="Akhbar MT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مسجل + شريط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عن التشهد الأول .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- صور لمهن مختلفة</w:t>
                        </w:r>
                      </w:p>
                      <w:p w:rsidR="00986B5C" w:rsidRDefault="00986B5C" w:rsidP="00986B5C">
                        <w:pPr>
                          <w:jc w:val="center"/>
                          <w:rPr>
                            <w:rFonts w:cs="Akhbar MT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(طبيب ، شرطي رجل إطفاء)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  <w:t>اللقــــــاء الأخيــــــــر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قصة الشرطي الصغير .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- أسئلة متعلقة بإسترجاع أحداث وشخصيات القصة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- أسئلة تحفز الطفل على وضع حلول</w:t>
                        </w:r>
                      </w:p>
                      <w:p w:rsidR="00D32FDD" w:rsidRPr="00986B5C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لمشكلة شخصيات القصة</w:t>
                        </w:r>
                      </w:p>
                      <w:p w:rsidR="00A121CD" w:rsidRPr="00664A20" w:rsidRDefault="00A121CD" w:rsidP="00664A20">
                        <w:pPr>
                          <w:bidi w:val="0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3108" w:type="dxa"/>
                      </w:tcPr>
                      <w:p w:rsidR="008A5989" w:rsidRPr="008A5989" w:rsidRDefault="008A5989" w:rsidP="008A5989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  <w:t>الحلقة: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حوار مع الأطفال حول الأنشطة والمفاهيم والزيارات التي مروا عليها خلال الوحدة .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- يذكر كل طفل ما أعجبه في الوحدة 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- تذكرهم بالأعداد والحروف التي قدمت في الوحدة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  <w:t>اللعب الحر في الخارج: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لعبة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البحثعن الشيء</w:t>
                        </w:r>
                      </w:p>
                      <w:p w:rsidR="00986B5C" w:rsidRDefault="00986B5C" w:rsidP="00986B5C">
                        <w:pPr>
                          <w:jc w:val="center"/>
                          <w:rPr>
                            <w:rFonts w:cs="Akhbar MT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المفقود</w:t>
                        </w:r>
                      </w:p>
                      <w:p w:rsidR="00986B5C" w:rsidRDefault="00986B5C" w:rsidP="00986B5C">
                        <w:pPr>
                          <w:jc w:val="center"/>
                          <w:rPr>
                            <w:rFonts w:cs="Akhbar MT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</w:pP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  <w:t>الوجبه: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تناول الوجبة في حديقة الروضة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</w:pP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  <w:t>اللعب الحر في الأركان: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  <w:t>التعبير الفني: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  <w:t>البحث والإكتشاف: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  <w:t>الإدراكي: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  <w:t>الكتابهوالقراءه والرياضيات :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</w:pP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  <w:t>المطالعه</w:t>
                        </w:r>
                      </w:p>
                      <w:p w:rsidR="00986B5C" w:rsidRPr="00900CFF" w:rsidRDefault="00986B5C" w:rsidP="00986B5C">
                        <w:pPr>
                          <w:rPr>
                            <w:rFonts w:cs="Akhbar MT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</w:pP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  <w:t>مـــــــــــــــــــــراجعة</w:t>
                        </w:r>
                      </w:p>
                      <w:p w:rsidR="00986B5C" w:rsidRPr="00900CFF" w:rsidRDefault="00986B5C" w:rsidP="00986B5C">
                        <w:pPr>
                          <w:jc w:val="center"/>
                          <w:rPr>
                            <w:rFonts w:cs="Akhbar MT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</w:pPr>
                        <w:r w:rsidRPr="00900CFF">
                          <w:rPr>
                            <w:rFonts w:cs="Akhbar MT" w:hint="cs"/>
                            <w:b/>
                            <w:bCs/>
                            <w:color w:val="FF0000"/>
                            <w:sz w:val="18"/>
                            <w:szCs w:val="18"/>
                            <w:rtl/>
                          </w:rPr>
                          <w:t>جمــــــــــــــــــــــــيع الأنشــــــــــــــــــــطه</w:t>
                        </w:r>
                      </w:p>
                      <w:p w:rsidR="008A5989" w:rsidRPr="008A5989" w:rsidRDefault="008A5989" w:rsidP="008A5989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</w:p>
                      <w:p w:rsidR="008A5989" w:rsidRPr="008A5989" w:rsidRDefault="008A5989" w:rsidP="008A5989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</w:p>
                      <w:p w:rsidR="003258F5" w:rsidRPr="00664A20" w:rsidRDefault="003258F5" w:rsidP="00D766B9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16"/>
                            <w:szCs w:val="16"/>
                            <w:rtl/>
                          </w:rPr>
                        </w:pPr>
                      </w:p>
                    </w:tc>
                  </w:tr>
                </w:tbl>
                <w:p w:rsidR="00D32FDD" w:rsidRDefault="00D32FDD"/>
              </w:txbxContent>
            </v:textbox>
          </v:shape>
        </w:pict>
      </w:r>
      <w:r>
        <w:rPr>
          <w:noProof/>
        </w:rPr>
        <w:pict>
          <v:shape id="Text Box 3" o:spid="_x0000_s1027" type="#_x0000_t202" style="position:absolute;left:0;text-align:left;margin-left:19.15pt;margin-top:-25.8pt;width:685.5pt;height:30.8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" filled="f" stroked="f">
            <v:textbox>
              <w:txbxContent>
                <w:p w:rsidR="00D32FDD" w:rsidRPr="00664A20" w:rsidRDefault="00D32FDD" w:rsidP="00986B5C">
                  <w:pPr>
                    <w:jc w:val="center"/>
                    <w:rPr>
                      <w:rFonts w:ascii="Hacen Vanilla" w:hAnsi="Hacen Vanilla" w:cs="Hacen Vanilla"/>
                      <w:b/>
                      <w:bCs/>
                      <w:color w:val="FF0000"/>
                      <w:sz w:val="32"/>
                      <w:szCs w:val="32"/>
                      <w:rtl/>
                    </w:rPr>
                  </w:pPr>
                  <w:r w:rsidRPr="00664A20">
                    <w:rPr>
                      <w:rFonts w:ascii="Hacen Vanilla" w:hAnsi="Hacen Vanilla" w:cs="Hacen Vanilla"/>
                      <w:b/>
                      <w:bCs/>
                      <w:color w:val="FF0000"/>
                      <w:sz w:val="32"/>
                      <w:szCs w:val="32"/>
                      <w:rtl/>
                    </w:rPr>
                    <w:t xml:space="preserve">جدول توزيع أنشطة البرنامج اليومي على أيام </w:t>
                  </w:r>
                  <w:r w:rsidR="0084044B" w:rsidRPr="00664A20">
                    <w:rPr>
                      <w:rFonts w:ascii="Hacen Vanilla" w:hAnsi="Hacen Vanilla" w:cs="Hacen Vanilla"/>
                      <w:b/>
                      <w:bCs/>
                      <w:color w:val="FF0000"/>
                      <w:sz w:val="32"/>
                      <w:szCs w:val="32"/>
                      <w:rtl/>
                    </w:rPr>
                    <w:t xml:space="preserve">وحدة </w:t>
                  </w:r>
                  <w:r w:rsidR="006204F7">
                    <w:rPr>
                      <w:rFonts w:ascii="Hacen Vanilla" w:hAnsi="Hacen Vanilla" w:cs="Hacen Vanilla" w:hint="cs"/>
                      <w:b/>
                      <w:bCs/>
                      <w:color w:val="FF0000"/>
                      <w:sz w:val="32"/>
                      <w:szCs w:val="32"/>
                      <w:rtl/>
                    </w:rPr>
                    <w:t>صحتي وسلامتي</w:t>
                  </w:r>
                  <w:r w:rsidR="00D766B9">
                    <w:rPr>
                      <w:rFonts w:ascii="Hacen Vanilla" w:hAnsi="Hacen Vanilla" w:cs="Hacen Vanilla" w:hint="cs"/>
                      <w:b/>
                      <w:bCs/>
                      <w:color w:val="FF0000"/>
                      <w:sz w:val="32"/>
                      <w:szCs w:val="32"/>
                      <w:rtl/>
                    </w:rPr>
                    <w:t xml:space="preserve"> الأسبوع </w:t>
                  </w:r>
                  <w:r w:rsidR="00D766B9">
                    <w:rPr>
                      <w:rFonts w:ascii="Hacen Vanilla" w:hAnsi="Hacen Vanilla" w:cs="Hacen Vanilla" w:hint="cs"/>
                      <w:b/>
                      <w:bCs/>
                      <w:color w:val="FF0000"/>
                      <w:sz w:val="32"/>
                      <w:szCs w:val="32"/>
                      <w:rtl/>
                    </w:rPr>
                    <w:t>ا</w:t>
                  </w:r>
                  <w:r w:rsidR="00986B5C">
                    <w:rPr>
                      <w:rFonts w:ascii="Hacen Vanilla" w:hAnsi="Hacen Vanilla" w:cs="Hacen Vanilla" w:hint="cs"/>
                      <w:b/>
                      <w:bCs/>
                      <w:color w:val="FF0000"/>
                      <w:sz w:val="32"/>
                      <w:szCs w:val="32"/>
                      <w:rtl/>
                    </w:rPr>
                    <w:t>لثاني</w:t>
                  </w:r>
                  <w:r w:rsidRPr="00664A20">
                    <w:rPr>
                      <w:rFonts w:ascii="Hacen Vanilla" w:hAnsi="Hacen Vanilla" w:cs="Hacen Vanilla"/>
                      <w:b/>
                      <w:bCs/>
                      <w:color w:val="FF0000"/>
                      <w:sz w:val="32"/>
                      <w:szCs w:val="32"/>
                      <w:rtl/>
                    </w:rPr>
                    <w:t xml:space="preserve"> .</w:t>
                  </w:r>
                </w:p>
              </w:txbxContent>
            </v:textbox>
          </v:shape>
        </w:pict>
      </w:r>
      <w:r>
        <w:rPr>
          <w:noProof/>
        </w:rPr>
        <w:pict>
          <v:roundrect id="AutoShape 2" o:spid="_x0000_s1028" style="position:absolute;left:0;text-align:left;margin-left:-6.1pt;margin-top:-19.2pt;width:735pt;height:46.7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" stroked="f">
            <v:textbox>
              <w:txbxContent>
                <w:p w:rsidR="00D32FDD" w:rsidRDefault="00D32FDD"/>
              </w:txbxContent>
            </v:textbox>
          </v:roundrect>
        </w:pict>
      </w:r>
    </w:p>
    <w:sectPr w:rsidR="002E23E6" w:rsidSect="00D32FDD">
      <w:pgSz w:w="15840" w:h="12240" w:orient="landscape" w:code="1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halid Art bold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Akhbar MT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Hacen Vanilla">
    <w:altName w:val="Times New Roman"/>
    <w:charset w:val="00"/>
    <w:family w:val="auto"/>
    <w:pitch w:val="variable"/>
    <w:sig w:usb0="00000000" w:usb1="00000000" w:usb2="00000000" w:usb3="00000000" w:csb0="0000004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86A61"/>
    <w:multiLevelType w:val="hybridMultilevel"/>
    <w:tmpl w:val="91C4A35A"/>
    <w:lvl w:ilvl="0" w:tplc="270C3FA0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>
    <w:useFELayout/>
  </w:compat>
  <w:rsids>
    <w:rsidRoot w:val="00172296"/>
    <w:rsid w:val="000014FA"/>
    <w:rsid w:val="00002311"/>
    <w:rsid w:val="000060D8"/>
    <w:rsid w:val="000354FA"/>
    <w:rsid w:val="0004134A"/>
    <w:rsid w:val="00043A5F"/>
    <w:rsid w:val="00051046"/>
    <w:rsid w:val="00053616"/>
    <w:rsid w:val="00053F0B"/>
    <w:rsid w:val="00072A0A"/>
    <w:rsid w:val="00073A2C"/>
    <w:rsid w:val="000A17CF"/>
    <w:rsid w:val="000A5288"/>
    <w:rsid w:val="000B3277"/>
    <w:rsid w:val="000B70A1"/>
    <w:rsid w:val="000C08A3"/>
    <w:rsid w:val="000C14E4"/>
    <w:rsid w:val="000C5AFB"/>
    <w:rsid w:val="000D0EEA"/>
    <w:rsid w:val="000D4C98"/>
    <w:rsid w:val="000E2EB1"/>
    <w:rsid w:val="0010444B"/>
    <w:rsid w:val="00111E5B"/>
    <w:rsid w:val="00117B98"/>
    <w:rsid w:val="00122ABE"/>
    <w:rsid w:val="00123BDD"/>
    <w:rsid w:val="0012701B"/>
    <w:rsid w:val="00130F8B"/>
    <w:rsid w:val="00131BA6"/>
    <w:rsid w:val="001439D6"/>
    <w:rsid w:val="001458DD"/>
    <w:rsid w:val="001463E9"/>
    <w:rsid w:val="001519BA"/>
    <w:rsid w:val="001610D5"/>
    <w:rsid w:val="00172296"/>
    <w:rsid w:val="00177473"/>
    <w:rsid w:val="0019360A"/>
    <w:rsid w:val="001A2BFF"/>
    <w:rsid w:val="001A6091"/>
    <w:rsid w:val="001B016E"/>
    <w:rsid w:val="001B2C5E"/>
    <w:rsid w:val="001B4B9D"/>
    <w:rsid w:val="001B6F1C"/>
    <w:rsid w:val="001D2EA6"/>
    <w:rsid w:val="001E584C"/>
    <w:rsid w:val="001F75D9"/>
    <w:rsid w:val="00212090"/>
    <w:rsid w:val="0021742F"/>
    <w:rsid w:val="002231FC"/>
    <w:rsid w:val="002370A6"/>
    <w:rsid w:val="002438F2"/>
    <w:rsid w:val="00247A17"/>
    <w:rsid w:val="00267A4F"/>
    <w:rsid w:val="0027484F"/>
    <w:rsid w:val="002A5CD2"/>
    <w:rsid w:val="002B6CF1"/>
    <w:rsid w:val="002C1627"/>
    <w:rsid w:val="002D4F5A"/>
    <w:rsid w:val="002D6842"/>
    <w:rsid w:val="002E23E6"/>
    <w:rsid w:val="002F2D52"/>
    <w:rsid w:val="003258F5"/>
    <w:rsid w:val="00326FF9"/>
    <w:rsid w:val="00327330"/>
    <w:rsid w:val="00342B21"/>
    <w:rsid w:val="0035221A"/>
    <w:rsid w:val="00354084"/>
    <w:rsid w:val="00364AD8"/>
    <w:rsid w:val="003841FE"/>
    <w:rsid w:val="003E018F"/>
    <w:rsid w:val="003E0BF9"/>
    <w:rsid w:val="004025BD"/>
    <w:rsid w:val="00403457"/>
    <w:rsid w:val="00403E97"/>
    <w:rsid w:val="004109CD"/>
    <w:rsid w:val="00413768"/>
    <w:rsid w:val="00417B0F"/>
    <w:rsid w:val="0044252A"/>
    <w:rsid w:val="004544FF"/>
    <w:rsid w:val="00461D37"/>
    <w:rsid w:val="00471E57"/>
    <w:rsid w:val="00481CC6"/>
    <w:rsid w:val="00493D57"/>
    <w:rsid w:val="004A19AF"/>
    <w:rsid w:val="004C4346"/>
    <w:rsid w:val="004D40E2"/>
    <w:rsid w:val="004E06C0"/>
    <w:rsid w:val="004F1C06"/>
    <w:rsid w:val="004F2312"/>
    <w:rsid w:val="004F30D1"/>
    <w:rsid w:val="004F399C"/>
    <w:rsid w:val="00500730"/>
    <w:rsid w:val="00515230"/>
    <w:rsid w:val="0051533F"/>
    <w:rsid w:val="00525427"/>
    <w:rsid w:val="00525A18"/>
    <w:rsid w:val="0052601C"/>
    <w:rsid w:val="00526A03"/>
    <w:rsid w:val="00532D00"/>
    <w:rsid w:val="005442E5"/>
    <w:rsid w:val="00565A79"/>
    <w:rsid w:val="00566D41"/>
    <w:rsid w:val="00575524"/>
    <w:rsid w:val="00582268"/>
    <w:rsid w:val="005A3ED1"/>
    <w:rsid w:val="005D7B5A"/>
    <w:rsid w:val="005E15A1"/>
    <w:rsid w:val="005F2791"/>
    <w:rsid w:val="00612539"/>
    <w:rsid w:val="006204F7"/>
    <w:rsid w:val="00624852"/>
    <w:rsid w:val="00630E07"/>
    <w:rsid w:val="00637FFA"/>
    <w:rsid w:val="00645F5A"/>
    <w:rsid w:val="006540DC"/>
    <w:rsid w:val="00655641"/>
    <w:rsid w:val="00664A20"/>
    <w:rsid w:val="00683A78"/>
    <w:rsid w:val="00694E9D"/>
    <w:rsid w:val="00696C68"/>
    <w:rsid w:val="006A15C0"/>
    <w:rsid w:val="006A4E02"/>
    <w:rsid w:val="006A7BBD"/>
    <w:rsid w:val="006C197D"/>
    <w:rsid w:val="006C3515"/>
    <w:rsid w:val="006C443A"/>
    <w:rsid w:val="006D7124"/>
    <w:rsid w:val="006E1401"/>
    <w:rsid w:val="006E431A"/>
    <w:rsid w:val="006F7B04"/>
    <w:rsid w:val="00701A10"/>
    <w:rsid w:val="0070262D"/>
    <w:rsid w:val="00702B42"/>
    <w:rsid w:val="007171DF"/>
    <w:rsid w:val="007226FD"/>
    <w:rsid w:val="00730B56"/>
    <w:rsid w:val="00746767"/>
    <w:rsid w:val="00770F74"/>
    <w:rsid w:val="007717B2"/>
    <w:rsid w:val="00776B6E"/>
    <w:rsid w:val="00780835"/>
    <w:rsid w:val="00783826"/>
    <w:rsid w:val="007A3924"/>
    <w:rsid w:val="007B3477"/>
    <w:rsid w:val="007B508D"/>
    <w:rsid w:val="007D559E"/>
    <w:rsid w:val="007E5B35"/>
    <w:rsid w:val="007E6125"/>
    <w:rsid w:val="007F023A"/>
    <w:rsid w:val="00806054"/>
    <w:rsid w:val="00816E74"/>
    <w:rsid w:val="00823554"/>
    <w:rsid w:val="0082418F"/>
    <w:rsid w:val="008256B6"/>
    <w:rsid w:val="0083356D"/>
    <w:rsid w:val="008360C3"/>
    <w:rsid w:val="00836340"/>
    <w:rsid w:val="0084044B"/>
    <w:rsid w:val="00841751"/>
    <w:rsid w:val="008435AB"/>
    <w:rsid w:val="00851665"/>
    <w:rsid w:val="00862051"/>
    <w:rsid w:val="00865394"/>
    <w:rsid w:val="00897FA7"/>
    <w:rsid w:val="008A5909"/>
    <w:rsid w:val="008A5989"/>
    <w:rsid w:val="008A60E3"/>
    <w:rsid w:val="008C7736"/>
    <w:rsid w:val="008C7A10"/>
    <w:rsid w:val="008D5D14"/>
    <w:rsid w:val="008D70A5"/>
    <w:rsid w:val="008E3FA8"/>
    <w:rsid w:val="008E5E49"/>
    <w:rsid w:val="008E75F0"/>
    <w:rsid w:val="008F7D11"/>
    <w:rsid w:val="009054A1"/>
    <w:rsid w:val="00914124"/>
    <w:rsid w:val="0091579F"/>
    <w:rsid w:val="00915BC1"/>
    <w:rsid w:val="0092222A"/>
    <w:rsid w:val="009239E0"/>
    <w:rsid w:val="009268C1"/>
    <w:rsid w:val="00930E5D"/>
    <w:rsid w:val="00934FC4"/>
    <w:rsid w:val="00936489"/>
    <w:rsid w:val="00943897"/>
    <w:rsid w:val="00986B5C"/>
    <w:rsid w:val="009942EF"/>
    <w:rsid w:val="009A202A"/>
    <w:rsid w:val="009A5543"/>
    <w:rsid w:val="009B789A"/>
    <w:rsid w:val="009C0D01"/>
    <w:rsid w:val="009C7E46"/>
    <w:rsid w:val="009D32B5"/>
    <w:rsid w:val="009E11EA"/>
    <w:rsid w:val="009E520C"/>
    <w:rsid w:val="009E7C62"/>
    <w:rsid w:val="009E7F65"/>
    <w:rsid w:val="009F43EF"/>
    <w:rsid w:val="009F4C65"/>
    <w:rsid w:val="00A00CB4"/>
    <w:rsid w:val="00A118C8"/>
    <w:rsid w:val="00A121CD"/>
    <w:rsid w:val="00A30F8D"/>
    <w:rsid w:val="00A32BF3"/>
    <w:rsid w:val="00A3503C"/>
    <w:rsid w:val="00A43FCF"/>
    <w:rsid w:val="00A45529"/>
    <w:rsid w:val="00A5554F"/>
    <w:rsid w:val="00A64B1C"/>
    <w:rsid w:val="00A7719A"/>
    <w:rsid w:val="00A7767A"/>
    <w:rsid w:val="00A825BD"/>
    <w:rsid w:val="00A91F3D"/>
    <w:rsid w:val="00AA5BF6"/>
    <w:rsid w:val="00AA7FC2"/>
    <w:rsid w:val="00AB225F"/>
    <w:rsid w:val="00AC173D"/>
    <w:rsid w:val="00AD0C9A"/>
    <w:rsid w:val="00AE1F79"/>
    <w:rsid w:val="00AF4A8C"/>
    <w:rsid w:val="00AF5F06"/>
    <w:rsid w:val="00B017D1"/>
    <w:rsid w:val="00B01BD0"/>
    <w:rsid w:val="00B042C6"/>
    <w:rsid w:val="00B04479"/>
    <w:rsid w:val="00B148CE"/>
    <w:rsid w:val="00B322B9"/>
    <w:rsid w:val="00B36F7D"/>
    <w:rsid w:val="00B4530D"/>
    <w:rsid w:val="00B46060"/>
    <w:rsid w:val="00B542A5"/>
    <w:rsid w:val="00B61248"/>
    <w:rsid w:val="00B76420"/>
    <w:rsid w:val="00B9403F"/>
    <w:rsid w:val="00B957BD"/>
    <w:rsid w:val="00B97B3D"/>
    <w:rsid w:val="00BA1667"/>
    <w:rsid w:val="00BA2967"/>
    <w:rsid w:val="00BC3542"/>
    <w:rsid w:val="00BD52AB"/>
    <w:rsid w:val="00BF4E85"/>
    <w:rsid w:val="00BF50FC"/>
    <w:rsid w:val="00C03F1E"/>
    <w:rsid w:val="00C05D16"/>
    <w:rsid w:val="00C11805"/>
    <w:rsid w:val="00C30454"/>
    <w:rsid w:val="00C35771"/>
    <w:rsid w:val="00C36081"/>
    <w:rsid w:val="00C47D08"/>
    <w:rsid w:val="00C663E7"/>
    <w:rsid w:val="00C81DAF"/>
    <w:rsid w:val="00C828BB"/>
    <w:rsid w:val="00C85E9A"/>
    <w:rsid w:val="00C863FD"/>
    <w:rsid w:val="00CA4F0A"/>
    <w:rsid w:val="00CA681C"/>
    <w:rsid w:val="00CB280E"/>
    <w:rsid w:val="00CC540C"/>
    <w:rsid w:val="00CC653C"/>
    <w:rsid w:val="00CD3BB2"/>
    <w:rsid w:val="00CD6B55"/>
    <w:rsid w:val="00CE38DD"/>
    <w:rsid w:val="00CE47D3"/>
    <w:rsid w:val="00CE5112"/>
    <w:rsid w:val="00CF1736"/>
    <w:rsid w:val="00CF33D3"/>
    <w:rsid w:val="00D164AB"/>
    <w:rsid w:val="00D3116D"/>
    <w:rsid w:val="00D32FDD"/>
    <w:rsid w:val="00D3446E"/>
    <w:rsid w:val="00D371FF"/>
    <w:rsid w:val="00D426C0"/>
    <w:rsid w:val="00D4606F"/>
    <w:rsid w:val="00D5244B"/>
    <w:rsid w:val="00D55B07"/>
    <w:rsid w:val="00D67001"/>
    <w:rsid w:val="00D70F29"/>
    <w:rsid w:val="00D73867"/>
    <w:rsid w:val="00D766B9"/>
    <w:rsid w:val="00D80B7C"/>
    <w:rsid w:val="00D96FB8"/>
    <w:rsid w:val="00D97EA8"/>
    <w:rsid w:val="00DA0D7F"/>
    <w:rsid w:val="00DA5ADC"/>
    <w:rsid w:val="00DA62C9"/>
    <w:rsid w:val="00DB289F"/>
    <w:rsid w:val="00DB4EF4"/>
    <w:rsid w:val="00DB5CA9"/>
    <w:rsid w:val="00DD6498"/>
    <w:rsid w:val="00DD6669"/>
    <w:rsid w:val="00DE1CF0"/>
    <w:rsid w:val="00DF4E44"/>
    <w:rsid w:val="00E03778"/>
    <w:rsid w:val="00E14D66"/>
    <w:rsid w:val="00E24DB9"/>
    <w:rsid w:val="00E33A7F"/>
    <w:rsid w:val="00E40D0D"/>
    <w:rsid w:val="00E45B93"/>
    <w:rsid w:val="00E57DF7"/>
    <w:rsid w:val="00E608E5"/>
    <w:rsid w:val="00E652BE"/>
    <w:rsid w:val="00E7156D"/>
    <w:rsid w:val="00E82778"/>
    <w:rsid w:val="00E84C70"/>
    <w:rsid w:val="00E9225F"/>
    <w:rsid w:val="00E93220"/>
    <w:rsid w:val="00EA49AB"/>
    <w:rsid w:val="00EA6989"/>
    <w:rsid w:val="00EB1806"/>
    <w:rsid w:val="00EB278A"/>
    <w:rsid w:val="00EB64BD"/>
    <w:rsid w:val="00EC0C1D"/>
    <w:rsid w:val="00EC323D"/>
    <w:rsid w:val="00ED37D2"/>
    <w:rsid w:val="00EE27DE"/>
    <w:rsid w:val="00EE2E34"/>
    <w:rsid w:val="00EE42F6"/>
    <w:rsid w:val="00EE470E"/>
    <w:rsid w:val="00EF7160"/>
    <w:rsid w:val="00F06CD7"/>
    <w:rsid w:val="00F16F93"/>
    <w:rsid w:val="00F26615"/>
    <w:rsid w:val="00F36EC3"/>
    <w:rsid w:val="00F405B0"/>
    <w:rsid w:val="00F43A47"/>
    <w:rsid w:val="00F477A4"/>
    <w:rsid w:val="00F66158"/>
    <w:rsid w:val="00F67D67"/>
    <w:rsid w:val="00F75D13"/>
    <w:rsid w:val="00F83455"/>
    <w:rsid w:val="00F90A9E"/>
    <w:rsid w:val="00FA3519"/>
    <w:rsid w:val="00FA4142"/>
    <w:rsid w:val="00FA478B"/>
    <w:rsid w:val="00FB248D"/>
    <w:rsid w:val="00FB655B"/>
    <w:rsid w:val="00FB6F66"/>
    <w:rsid w:val="00FC2B7C"/>
    <w:rsid w:val="00FC7ACA"/>
    <w:rsid w:val="00FD122A"/>
    <w:rsid w:val="00FD36E7"/>
    <w:rsid w:val="00FE4497"/>
    <w:rsid w:val="00FF54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57BD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780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80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808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0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7808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780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7808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7808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80835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7808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808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0835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80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780835"/>
    <w:rPr>
      <w:b/>
      <w:bCs/>
    </w:rPr>
  </w:style>
  <w:style w:type="character" w:styleId="Emphasis">
    <w:name w:val="Emphasis"/>
    <w:basedOn w:val="DefaultParagraphFont"/>
    <w:uiPriority w:val="20"/>
    <w:qFormat/>
    <w:rsid w:val="00780835"/>
    <w:rPr>
      <w:i/>
      <w:iCs/>
    </w:rPr>
  </w:style>
  <w:style w:type="paragraph" w:styleId="NoSpacing">
    <w:name w:val="No Spacing"/>
    <w:uiPriority w:val="1"/>
    <w:qFormat/>
    <w:rsid w:val="0078083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780835"/>
    <w:pPr>
      <w:bidi w:val="0"/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780835"/>
    <w:pPr>
      <w:bidi w:val="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780835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0835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0835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780835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780835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780835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780835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780835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80835"/>
    <w:pPr>
      <w:bidi w:val="0"/>
      <w:outlineLvl w:val="9"/>
    </w:pPr>
  </w:style>
  <w:style w:type="table" w:styleId="TableGrid">
    <w:name w:val="Table Grid"/>
    <w:basedOn w:val="TableNormal"/>
    <w:uiPriority w:val="59"/>
    <w:rsid w:val="00D32F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6B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6B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780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80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7808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780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عنوان 4 Char"/>
    <w:basedOn w:val="a0"/>
    <w:link w:val="4"/>
    <w:uiPriority w:val="9"/>
    <w:rsid w:val="007808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عنوان 5 Char"/>
    <w:basedOn w:val="a0"/>
    <w:link w:val="5"/>
    <w:uiPriority w:val="9"/>
    <w:rsid w:val="00780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عنوان 6 Char"/>
    <w:basedOn w:val="a0"/>
    <w:link w:val="6"/>
    <w:uiPriority w:val="9"/>
    <w:rsid w:val="007808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عنوان 7 Char"/>
    <w:basedOn w:val="a0"/>
    <w:link w:val="7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عنوان 8 Char"/>
    <w:basedOn w:val="a0"/>
    <w:link w:val="8"/>
    <w:uiPriority w:val="9"/>
    <w:rsid w:val="007808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عنوان 9 Char"/>
    <w:basedOn w:val="a0"/>
    <w:link w:val="9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80835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7808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4"/>
    <w:uiPriority w:val="10"/>
    <w:rsid w:val="007808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780835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780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trong"/>
    <w:basedOn w:val="a0"/>
    <w:uiPriority w:val="22"/>
    <w:qFormat/>
    <w:rsid w:val="00780835"/>
    <w:rPr>
      <w:b/>
      <w:bCs/>
    </w:rPr>
  </w:style>
  <w:style w:type="character" w:styleId="a7">
    <w:name w:val="Emphasis"/>
    <w:basedOn w:val="a0"/>
    <w:uiPriority w:val="20"/>
    <w:qFormat/>
    <w:rsid w:val="00780835"/>
    <w:rPr>
      <w:i/>
      <w:iCs/>
    </w:rPr>
  </w:style>
  <w:style w:type="paragraph" w:styleId="a8">
    <w:name w:val="No Spacing"/>
    <w:uiPriority w:val="1"/>
    <w:qFormat/>
    <w:rsid w:val="00780835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780835"/>
    <w:pPr>
      <w:bidi w:val="0"/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780835"/>
    <w:pPr>
      <w:bidi w:val="0"/>
    </w:pPr>
    <w:rPr>
      <w:i/>
      <w:iCs/>
      <w:color w:val="000000" w:themeColor="text1"/>
    </w:rPr>
  </w:style>
  <w:style w:type="character" w:customStyle="1" w:styleId="Char1">
    <w:name w:val="اقتباس Char"/>
    <w:basedOn w:val="a0"/>
    <w:link w:val="aa"/>
    <w:uiPriority w:val="29"/>
    <w:rsid w:val="00780835"/>
    <w:rPr>
      <w:i/>
      <w:iCs/>
      <w:color w:val="000000" w:themeColor="text1"/>
    </w:rPr>
  </w:style>
  <w:style w:type="paragraph" w:styleId="ab">
    <w:name w:val="Intense Quote"/>
    <w:basedOn w:val="a"/>
    <w:next w:val="a"/>
    <w:link w:val="Char2"/>
    <w:uiPriority w:val="30"/>
    <w:qFormat/>
    <w:rsid w:val="00780835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2">
    <w:name w:val="اقتباس مكثف Char"/>
    <w:basedOn w:val="a0"/>
    <w:link w:val="ab"/>
    <w:uiPriority w:val="30"/>
    <w:rsid w:val="00780835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80835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80835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80835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80835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80835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780835"/>
    <w:pPr>
      <w:bidi w:val="0"/>
      <w:outlineLvl w:val="9"/>
    </w:pPr>
  </w:style>
  <w:style w:type="table" w:styleId="af2">
    <w:name w:val="Table Grid"/>
    <w:basedOn w:val="a1"/>
    <w:uiPriority w:val="59"/>
    <w:rsid w:val="00D32F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Ahmed-Under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compufix</dc:creator>
  <cp:lastModifiedBy>HP</cp:lastModifiedBy>
  <cp:revision>2</cp:revision>
  <dcterms:created xsi:type="dcterms:W3CDTF">2014-03-22T18:51:00Z</dcterms:created>
  <dcterms:modified xsi:type="dcterms:W3CDTF">2014-03-22T18:51:00Z</dcterms:modified>
</cp:coreProperties>
</file>